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6295" w14:textId="77777777" w:rsidR="00900479" w:rsidRPr="00900479" w:rsidRDefault="00900479" w:rsidP="00900479">
      <w:pPr>
        <w:spacing w:before="29" w:after="0" w:line="240" w:lineRule="auto"/>
        <w:ind w:right="9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90047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D"/>
          <w14:ligatures w14:val="none"/>
        </w:rPr>
        <w:t>SURAT PERNYATAAN</w:t>
      </w:r>
    </w:p>
    <w:p w14:paraId="419AE304" w14:textId="77777777" w:rsidR="00900479" w:rsidRPr="00900479" w:rsidRDefault="00900479" w:rsidP="00900479">
      <w:pPr>
        <w:spacing w:before="53" w:after="0" w:line="240" w:lineRule="auto"/>
        <w:ind w:left="113" w:right="3859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Yang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bertanda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tangan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bawah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saya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pendaftar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Nama                    </w:t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>:</w:t>
      </w:r>
    </w:p>
    <w:p w14:paraId="6E03F814" w14:textId="77777777" w:rsidR="00900479" w:rsidRPr="00900479" w:rsidRDefault="00900479" w:rsidP="00900479">
      <w:pPr>
        <w:spacing w:after="0" w:line="240" w:lineRule="auto"/>
        <w:ind w:left="113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Tempat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Tanggal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gram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Lahir  </w:t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proofErr w:type="gram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:</w:t>
      </w:r>
    </w:p>
    <w:p w14:paraId="2950F920" w14:textId="77777777" w:rsidR="00900479" w:rsidRPr="00900479" w:rsidRDefault="00900479" w:rsidP="00900479">
      <w:pPr>
        <w:spacing w:after="0" w:line="240" w:lineRule="auto"/>
        <w:ind w:left="113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NIK                           </w:t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>: </w:t>
      </w:r>
    </w:p>
    <w:p w14:paraId="2271FCCB" w14:textId="77777777" w:rsidR="00900479" w:rsidRPr="00900479" w:rsidRDefault="00900479" w:rsidP="00900479">
      <w:pPr>
        <w:spacing w:after="0" w:line="240" w:lineRule="auto"/>
        <w:ind w:left="113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Alamat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Domisili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                  </w:t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>:</w:t>
      </w:r>
    </w:p>
    <w:p w14:paraId="09FBCC1E" w14:textId="77777777" w:rsidR="00900479" w:rsidRPr="00900479" w:rsidRDefault="00900479" w:rsidP="009004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1BD2629B" w14:textId="77777777" w:rsidR="00900479" w:rsidRPr="00900479" w:rsidRDefault="00900479" w:rsidP="00900479">
      <w:pPr>
        <w:spacing w:after="0" w:line="240" w:lineRule="auto"/>
        <w:ind w:left="113" w:right="9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Nomor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r w:rsidRPr="0090047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D"/>
          <w14:ligatures w14:val="none"/>
        </w:rPr>
        <w:t>handphone</w:t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>:</w:t>
      </w:r>
    </w:p>
    <w:p w14:paraId="711DA7A0" w14:textId="77777777" w:rsidR="00900479" w:rsidRPr="00900479" w:rsidRDefault="00900479" w:rsidP="00900479">
      <w:pPr>
        <w:spacing w:after="0" w:line="240" w:lineRule="auto"/>
        <w:ind w:left="113" w:right="9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Alamat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surel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>:</w:t>
      </w:r>
    </w:p>
    <w:p w14:paraId="19B4A4BB" w14:textId="77777777" w:rsidR="00900479" w:rsidRPr="00900479" w:rsidRDefault="00900479" w:rsidP="00900479">
      <w:pPr>
        <w:spacing w:after="0" w:line="240" w:lineRule="auto"/>
        <w:ind w:left="113" w:right="9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Perguruan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Tinggi </w:t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>: </w:t>
      </w:r>
    </w:p>
    <w:p w14:paraId="42205A4C" w14:textId="77777777" w:rsidR="00900479" w:rsidRPr="00900479" w:rsidRDefault="00900479" w:rsidP="00900479">
      <w:pPr>
        <w:spacing w:after="0" w:line="240" w:lineRule="auto"/>
        <w:ind w:left="113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Nama Program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Beasiswa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    </w:t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>: </w:t>
      </w:r>
    </w:p>
    <w:p w14:paraId="6E34F092" w14:textId="77777777" w:rsidR="00900479" w:rsidRPr="00900479" w:rsidRDefault="00900479" w:rsidP="009004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7FFDFE81" w14:textId="77777777" w:rsidR="00900479" w:rsidRPr="00900479" w:rsidRDefault="00900479" w:rsidP="00900479">
      <w:pPr>
        <w:spacing w:after="0" w:line="240" w:lineRule="auto"/>
        <w:ind w:left="113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Menyatakan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sesungguhnya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bahwa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saya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:</w:t>
      </w:r>
    </w:p>
    <w:p w14:paraId="4E19A99A" w14:textId="77777777" w:rsidR="00900479" w:rsidRPr="00900479" w:rsidRDefault="00900479" w:rsidP="009004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90047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br/>
      </w:r>
    </w:p>
    <w:p w14:paraId="498C53D5" w14:textId="77777777" w:rsidR="00900479" w:rsidRPr="00900479" w:rsidRDefault="00900479" w:rsidP="00900479">
      <w:pPr>
        <w:numPr>
          <w:ilvl w:val="0"/>
          <w:numId w:val="5"/>
        </w:numPr>
        <w:spacing w:after="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setia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kepada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Negara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Kesatuan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Republik Indonesia dan UUD 1945;</w:t>
      </w:r>
    </w:p>
    <w:p w14:paraId="2778F8E2" w14:textId="77777777" w:rsidR="00900479" w:rsidRPr="00900479" w:rsidRDefault="00900479" w:rsidP="00900479">
      <w:pPr>
        <w:numPr>
          <w:ilvl w:val="0"/>
          <w:numId w:val="5"/>
        </w:numPr>
        <w:spacing w:after="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pernah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/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sedang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/</w:t>
      </w:r>
      <w:proofErr w:type="spellStart"/>
      <w:proofErr w:type="gram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akan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 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mendukung</w:t>
      </w:r>
      <w:proofErr w:type="spellEnd"/>
      <w:proofErr w:type="gram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melibatkan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diri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proofErr w:type="gram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 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gerakan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, 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organisasi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, 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atau</w:t>
      </w:r>
      <w:proofErr w:type="spellEnd"/>
      <w:proofErr w:type="gram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ideologi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bertentangan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dan/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berpotensi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mengganggu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tegaknya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ideologi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Pancasila,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Undang-Undang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Dasar 1945, dan Negara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Kesatuan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Republik Indonesia;</w:t>
      </w:r>
    </w:p>
    <w:p w14:paraId="66F0BC28" w14:textId="77777777" w:rsidR="00900479" w:rsidRPr="00900479" w:rsidRDefault="00900479" w:rsidP="00900479">
      <w:pPr>
        <w:numPr>
          <w:ilvl w:val="0"/>
          <w:numId w:val="5"/>
        </w:numPr>
        <w:spacing w:after="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pernah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/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sedang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/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akan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terlibat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aktivitas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/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tindakan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melanggar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hukum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dan norma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sosial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masyarakat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Indonesia;</w:t>
      </w:r>
    </w:p>
    <w:p w14:paraId="3C6F445D" w14:textId="77777777" w:rsidR="00900479" w:rsidRPr="00900479" w:rsidRDefault="00900479" w:rsidP="00900479">
      <w:pPr>
        <w:numPr>
          <w:ilvl w:val="0"/>
          <w:numId w:val="5"/>
        </w:numPr>
        <w:spacing w:after="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mengikuti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ketentuan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persyaratan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seleksi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Program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Beasiswa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;</w:t>
      </w:r>
    </w:p>
    <w:p w14:paraId="139E8AF7" w14:textId="77777777" w:rsidR="00900479" w:rsidRPr="00900479" w:rsidRDefault="00900479" w:rsidP="00900479">
      <w:pPr>
        <w:numPr>
          <w:ilvl w:val="0"/>
          <w:numId w:val="5"/>
        </w:numPr>
        <w:spacing w:after="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proofErr w:type="gram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sedang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 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menerima</w:t>
      </w:r>
      <w:proofErr w:type="spellEnd"/>
      <w:proofErr w:type="gram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  </w:t>
      </w:r>
      <w:proofErr w:type="spellStart"/>
      <w:proofErr w:type="gram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 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akan</w:t>
      </w:r>
      <w:proofErr w:type="spellEnd"/>
      <w:proofErr w:type="gram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  </w:t>
      </w:r>
      <w:proofErr w:type="spellStart"/>
      <w:proofErr w:type="gram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menerima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 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beasiswa</w:t>
      </w:r>
      <w:proofErr w:type="spellEnd"/>
      <w:proofErr w:type="gram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  </w:t>
      </w:r>
      <w:proofErr w:type="spellStart"/>
      <w:proofErr w:type="gram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 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sumber</w:t>
      </w:r>
      <w:proofErr w:type="spellEnd"/>
      <w:proofErr w:type="gram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  </w:t>
      </w:r>
      <w:proofErr w:type="gram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lain 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atau</w:t>
      </w:r>
      <w:proofErr w:type="spellEnd"/>
      <w:proofErr w:type="gram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sumber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sama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proofErr w:type="gram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selama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 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menjadi</w:t>
      </w:r>
      <w:proofErr w:type="spellEnd"/>
      <w:proofErr w:type="gram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penerima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beasiswa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;</w:t>
      </w:r>
    </w:p>
    <w:p w14:paraId="4445DDC7" w14:textId="77777777" w:rsidR="00900479" w:rsidRPr="00900479" w:rsidRDefault="00900479" w:rsidP="00900479">
      <w:pPr>
        <w:numPr>
          <w:ilvl w:val="0"/>
          <w:numId w:val="5"/>
        </w:numPr>
        <w:spacing w:after="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seluruh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dokumen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dan data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pendaftaran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disampaikan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akurat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benar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serta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sesuai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aslinya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proofErr w:type="gram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bersedia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 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menerima</w:t>
      </w:r>
      <w:proofErr w:type="spellEnd"/>
      <w:proofErr w:type="gram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 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sanksi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apabila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kemudian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hari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ditemukan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adanya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pemalsuan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dokumen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; </w:t>
      </w:r>
    </w:p>
    <w:p w14:paraId="4759F009" w14:textId="77777777" w:rsidR="00900479" w:rsidRPr="00900479" w:rsidRDefault="00900479" w:rsidP="00900479">
      <w:pPr>
        <w:numPr>
          <w:ilvl w:val="0"/>
          <w:numId w:val="5"/>
        </w:numPr>
        <w:spacing w:after="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sanggup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melaksanakan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Program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sampai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selesai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sesuai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jadwal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telah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ditentukan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melakukan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diseminasi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tindak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lanjut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;</w:t>
      </w:r>
    </w:p>
    <w:p w14:paraId="605A73D1" w14:textId="77777777" w:rsidR="00900479" w:rsidRPr="00900479" w:rsidRDefault="00900479" w:rsidP="00900479">
      <w:pPr>
        <w:numPr>
          <w:ilvl w:val="0"/>
          <w:numId w:val="5"/>
        </w:numPr>
        <w:spacing w:after="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akan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melakukan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pelanggaran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hukum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kode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etik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lainnya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pendaftaran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pelaksanaan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studi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;</w:t>
      </w:r>
    </w:p>
    <w:p w14:paraId="0919FE02" w14:textId="77777777" w:rsidR="00900479" w:rsidRPr="00900479" w:rsidRDefault="00900479" w:rsidP="00900479">
      <w:pPr>
        <w:numPr>
          <w:ilvl w:val="0"/>
          <w:numId w:val="5"/>
        </w:numPr>
        <w:spacing w:after="0" w:line="24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menerima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sanksi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atas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pelanggaran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saya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lakukan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: </w:t>
      </w:r>
    </w:p>
    <w:p w14:paraId="4532477A" w14:textId="77777777" w:rsidR="00900479" w:rsidRPr="00900479" w:rsidRDefault="00900479" w:rsidP="00900479">
      <w:pPr>
        <w:numPr>
          <w:ilvl w:val="0"/>
          <w:numId w:val="6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pemberhentian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penerima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beasiswa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 </w:t>
      </w:r>
    </w:p>
    <w:p w14:paraId="34ECE85D" w14:textId="77777777" w:rsidR="00900479" w:rsidRPr="00900479" w:rsidRDefault="00900479" w:rsidP="00900479">
      <w:pPr>
        <w:numPr>
          <w:ilvl w:val="0"/>
          <w:numId w:val="7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pemblokiran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data pada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semua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program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beasiswa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didanai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oleh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pemerintah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di masa yang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akan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datang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</w:t>
      </w:r>
    </w:p>
    <w:p w14:paraId="7F9B17D7" w14:textId="77777777" w:rsidR="00900479" w:rsidRPr="00900479" w:rsidRDefault="00900479" w:rsidP="00900479">
      <w:pPr>
        <w:numPr>
          <w:ilvl w:val="0"/>
          <w:numId w:val="8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ketentuan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sanksi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lainnya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diatur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peraturan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perundang-undangan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</w:t>
      </w:r>
    </w:p>
    <w:p w14:paraId="7BEE8E0F" w14:textId="77777777" w:rsidR="00900479" w:rsidRPr="00900479" w:rsidRDefault="00900479" w:rsidP="009004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09CCD881" w14:textId="77777777" w:rsidR="00900479" w:rsidRPr="00900479" w:rsidRDefault="00900479" w:rsidP="00900479">
      <w:pPr>
        <w:spacing w:after="0" w:line="240" w:lineRule="auto"/>
        <w:ind w:left="113" w:right="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Demikian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surat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pernyataan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dibuat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sebenar-benarnya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digunakan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sebagaimana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mestinya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</w:t>
      </w:r>
    </w:p>
    <w:p w14:paraId="129A7481" w14:textId="77777777" w:rsidR="00900479" w:rsidRPr="00900479" w:rsidRDefault="00900479" w:rsidP="009004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4A742FB6" w14:textId="77777777" w:rsidR="00900479" w:rsidRPr="00900479" w:rsidRDefault="00900479" w:rsidP="00900479">
      <w:pPr>
        <w:spacing w:after="0" w:line="240" w:lineRule="auto"/>
        <w:ind w:left="5927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…………</w:t>
      </w:r>
      <w:proofErr w:type="gram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…..</w:t>
      </w:r>
      <w:proofErr w:type="gram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, ………… 2025</w:t>
      </w:r>
    </w:p>
    <w:p w14:paraId="66573175" w14:textId="77777777" w:rsidR="00900479" w:rsidRPr="00900479" w:rsidRDefault="00900479" w:rsidP="00900479">
      <w:pPr>
        <w:spacing w:after="0" w:line="240" w:lineRule="auto"/>
        <w:ind w:right="63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Mengetahui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,</w:t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 xml:space="preserve">   Yang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membuat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pernyataan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, </w:t>
      </w:r>
    </w:p>
    <w:p w14:paraId="3A113543" w14:textId="77777777" w:rsidR="00900479" w:rsidRPr="00900479" w:rsidRDefault="00900479" w:rsidP="00900479">
      <w:pPr>
        <w:spacing w:after="0" w:line="240" w:lineRule="auto"/>
        <w:ind w:right="63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Pimpinan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Instansi                                                                      </w:t>
      </w:r>
    </w:p>
    <w:p w14:paraId="41352A6D" w14:textId="77777777" w:rsidR="00900479" w:rsidRPr="00900479" w:rsidRDefault="00900479" w:rsidP="00900479">
      <w:pPr>
        <w:spacing w:after="0" w:line="240" w:lineRule="auto"/>
        <w:ind w:left="5040" w:right="63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90047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ID"/>
          <w14:ligatures w14:val="none"/>
        </w:rPr>
        <w:t>    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ID"/>
          <w14:ligatures w14:val="none"/>
        </w:rPr>
        <w:t>Materai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ID"/>
          <w14:ligatures w14:val="none"/>
        </w:rPr>
        <w:t>/ e-</w:t>
      </w:r>
      <w:proofErr w:type="spellStart"/>
      <w:r w:rsidRPr="0090047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ID"/>
          <w14:ligatures w14:val="none"/>
        </w:rPr>
        <w:t>meterai</w:t>
      </w:r>
      <w:proofErr w:type="spellEnd"/>
      <w:r w:rsidRPr="0090047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ID"/>
          <w14:ligatures w14:val="none"/>
        </w:rPr>
        <w:t xml:space="preserve"> 10.000 </w:t>
      </w:r>
    </w:p>
    <w:p w14:paraId="7148D654" w14:textId="2FA95E55" w:rsidR="00651E8D" w:rsidRDefault="00900479" w:rsidP="00900479">
      <w:r w:rsidRPr="0090047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br/>
      </w:r>
      <w:r w:rsidRPr="00900479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br/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(…………………….……….)</w:t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9004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>(………………………….)</w:t>
      </w:r>
    </w:p>
    <w:sectPr w:rsidR="00651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C6157"/>
    <w:multiLevelType w:val="multilevel"/>
    <w:tmpl w:val="1F62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1554E"/>
    <w:multiLevelType w:val="multilevel"/>
    <w:tmpl w:val="C37A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83808"/>
    <w:multiLevelType w:val="multilevel"/>
    <w:tmpl w:val="968C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31DFC"/>
    <w:multiLevelType w:val="multilevel"/>
    <w:tmpl w:val="E472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86046">
    <w:abstractNumId w:val="3"/>
  </w:num>
  <w:num w:numId="2" w16cid:durableId="1235899753">
    <w:abstractNumId w:val="2"/>
    <w:lvlOverride w:ilvl="0">
      <w:lvl w:ilvl="0">
        <w:numFmt w:val="lowerLetter"/>
        <w:lvlText w:val="%1."/>
        <w:lvlJc w:val="left"/>
      </w:lvl>
    </w:lvlOverride>
  </w:num>
  <w:num w:numId="3" w16cid:durableId="1239442275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662125770">
    <w:abstractNumId w:val="2"/>
    <w:lvlOverride w:ilvl="0">
      <w:lvl w:ilvl="0">
        <w:numFmt w:val="lowerLetter"/>
        <w:lvlText w:val="%1."/>
        <w:lvlJc w:val="left"/>
      </w:lvl>
    </w:lvlOverride>
  </w:num>
  <w:num w:numId="5" w16cid:durableId="825320748">
    <w:abstractNumId w:val="1"/>
  </w:num>
  <w:num w:numId="6" w16cid:durableId="1066993003">
    <w:abstractNumId w:val="0"/>
    <w:lvlOverride w:ilvl="0">
      <w:lvl w:ilvl="0">
        <w:numFmt w:val="lowerLetter"/>
        <w:lvlText w:val="%1."/>
        <w:lvlJc w:val="left"/>
      </w:lvl>
    </w:lvlOverride>
  </w:num>
  <w:num w:numId="7" w16cid:durableId="1912961020">
    <w:abstractNumId w:val="0"/>
    <w:lvlOverride w:ilvl="0">
      <w:lvl w:ilvl="0">
        <w:numFmt w:val="lowerLetter"/>
        <w:lvlText w:val="%1."/>
        <w:lvlJc w:val="left"/>
      </w:lvl>
    </w:lvlOverride>
  </w:num>
  <w:num w:numId="8" w16cid:durableId="67117519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79"/>
    <w:rsid w:val="001C66B6"/>
    <w:rsid w:val="004D26D1"/>
    <w:rsid w:val="00651E8D"/>
    <w:rsid w:val="00900479"/>
    <w:rsid w:val="00A06BB9"/>
    <w:rsid w:val="00A46415"/>
    <w:rsid w:val="00C41DB6"/>
    <w:rsid w:val="00CA41F4"/>
    <w:rsid w:val="00D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84B5"/>
  <w15:chartTrackingRefBased/>
  <w15:docId w15:val="{36866119-AECF-4E24-B7FC-98713AD0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4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4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4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4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4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Asus Vivobook</cp:lastModifiedBy>
  <cp:revision>1</cp:revision>
  <dcterms:created xsi:type="dcterms:W3CDTF">2025-08-06T07:14:00Z</dcterms:created>
  <dcterms:modified xsi:type="dcterms:W3CDTF">2025-08-06T07:16:00Z</dcterms:modified>
</cp:coreProperties>
</file>